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bottom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6198"/>
      </w:tblGrid>
      <w:tr w:rsidR="004D6364" w:rsidTr="5789A8B0" w14:paraId="672A6659" w14:textId="77777777">
        <w:trPr>
          <w:trHeight w:val="300"/>
        </w:trPr>
        <w:tc>
          <w:tcPr>
            <w:tcW w:w="9056" w:type="dxa"/>
            <w:gridSpan w:val="2"/>
            <w:tcBorders>
              <w:bottom w:val="single" w:color="000000" w:themeColor="text1" w:sz="4" w:space="0"/>
            </w:tcBorders>
          </w:tcPr>
          <w:p w:rsidR="004D6364" w:rsidP="5789A8B0" w:rsidRDefault="17334530" w14:paraId="41C8F396" w14:textId="037CBC53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5789A8B0" w:rsidR="6655F547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Persoonsgegevens client</w:t>
            </w:r>
          </w:p>
        </w:tc>
      </w:tr>
      <w:tr w:rsidR="004D6364" w:rsidTr="5789A8B0" w14:paraId="57B0A425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526A9343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Roepnaam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72A3D3E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09C455AD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3E132D8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Voorletters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0D0B940D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17283C0A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0637F1B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Achternaam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0E27B00A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6618A2F0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59D24FBD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Geslacht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60061E4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99C441A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45282A5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Geboortedatum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44EAFD9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EB9D35D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16B66D9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Straat en huisnummer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4B94D5A5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AD2DB27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28828C2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Postcode en woonplaats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3DEEC66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18D94F3E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1F8008A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Telefoon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3656B9A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4AAA8864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0BEF751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E-mailadres 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45FB0818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1D392F7C" w14:textId="77777777">
        <w:tblPrEx>
          <w:tblBorders>
            <w:top w:val="single" w:color="000000" w:sz="4" w:space="0"/>
            <w:left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5DDD57E0" w14:paraId="056C703D" w14:textId="11330E29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BSN-nummer</w:t>
            </w:r>
          </w:p>
        </w:tc>
        <w:tc>
          <w:tcPr>
            <w:tcW w:w="61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="004D6364" w:rsidP="347F9971" w:rsidRDefault="004D6364" w14:paraId="049F31C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D6364" w:rsidP="347F9971" w:rsidRDefault="004D6364" w14:paraId="62486C0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6CE8F324" w:rsidP="5789A8B0" w:rsidRDefault="6CE8F324" w14:paraId="65F594B3" w14:textId="1C77C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2. </w:t>
      </w:r>
      <w:r w:rsidRPr="5789A8B0" w:rsidR="13C2DCB6">
        <w:rPr>
          <w:rFonts w:ascii="Times New Roman" w:hAnsi="Times New Roman" w:eastAsia="Times New Roman" w:cs="Times New Roman"/>
          <w:b/>
          <w:bCs/>
          <w:sz w:val="20"/>
          <w:szCs w:val="20"/>
        </w:rPr>
        <w:t>Gezinssituatie</w:t>
      </w:r>
    </w:p>
    <w:p w:rsidR="13C2DCB6" w:rsidP="5789A8B0" w:rsidRDefault="13C2DCB6" w14:paraId="6AA8D734" w14:textId="72F1F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Burgerlijke staat ouders</w:t>
      </w:r>
    </w:p>
    <w:p w:rsidR="13C2DCB6" w:rsidP="5789A8B0" w:rsidRDefault="13C2DCB6" w14:paraId="370E25F1" w14:textId="7237A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☐ Samenwonend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Gehuwd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Gescheiden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Alleenstaand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 xml:space="preserve">☐ Anders, namelijk: </w:t>
      </w:r>
    </w:p>
    <w:p w:rsidR="13C2DCB6" w:rsidP="5789A8B0" w:rsidRDefault="13C2DCB6" w14:paraId="1E1BDEE7" w14:textId="108FBA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Bij wie woont het kind hoofdzakelijk</w:t>
      </w:r>
    </w:p>
    <w:p w:rsidR="13C2DCB6" w:rsidP="5789A8B0" w:rsidRDefault="13C2DCB6" w14:paraId="32716488" w14:textId="3978C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☐ Beide ouders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Moeder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Vader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Co-ouderschap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Pleeggezin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 xml:space="preserve">☐ Anders, namelijk: </w:t>
      </w:r>
    </w:p>
    <w:p w:rsidR="5789A8B0" w:rsidRDefault="5789A8B0" w14:paraId="3511EF90" w14:textId="57BF765A"/>
    <w:p w:rsidR="5789A8B0" w:rsidRDefault="5789A8B0" w14:paraId="401036C6" w14:textId="3A62AACF"/>
    <w:p w:rsidR="5789A8B0" w:rsidRDefault="5789A8B0" w14:paraId="7B960617" w14:textId="693EEBCB"/>
    <w:p w:rsidR="5789A8B0" w:rsidRDefault="5789A8B0" w14:paraId="2EB4DE9D" w14:textId="1F62F505"/>
    <w:tbl>
      <w:tblPr>
        <w:tblW w:w="9067" w:type="dxa"/>
        <w:tblInd w:w="108" w:type="dxa"/>
        <w:tblBorders>
          <w:bottom w:val="single" w:color="000000" w:themeColor="text1" w:sz="4" w:space="0"/>
          <w:right w:val="single" w:color="000000" w:themeColor="text1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15"/>
        <w:gridCol w:w="3045"/>
        <w:gridCol w:w="3149"/>
      </w:tblGrid>
      <w:tr w:rsidR="004D6364" w:rsidTr="5789A8B0" w14:paraId="048EF478" w14:textId="77777777">
        <w:tc>
          <w:tcPr>
            <w:tcW w:w="9067" w:type="dxa"/>
            <w:gridSpan w:val="4"/>
            <w:tcBorders>
              <w:right w:val="nil"/>
            </w:tcBorders>
          </w:tcPr>
          <w:p w:rsidR="004D6364" w:rsidP="347F9971" w:rsidRDefault="67E63D2A" w14:paraId="06892C31" w14:textId="2915827E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5789A8B0" w:rsidR="004D636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Gezinssamenstelling</w:t>
            </w:r>
          </w:p>
        </w:tc>
      </w:tr>
      <w:tr w:rsidR="004D6364" w:rsidTr="5789A8B0" w14:paraId="626B283B" w14:textId="77777777">
        <w:tc>
          <w:tcPr>
            <w:tcW w:w="9067" w:type="dxa"/>
            <w:gridSpan w:val="4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="004D6364" w:rsidP="347F9971" w:rsidRDefault="004D6364" w14:paraId="33A2061B" w14:textId="744C242F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347F9971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Opvoeder 1</w:t>
            </w: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                    </w:t>
            </w:r>
            <w:r w:rsidRPr="347F9971" w:rsidR="2BCF0797">
              <w:rPr>
                <w:rFonts w:ascii="Times New Roman" w:hAnsi="Times New Roman" w:eastAsia="Times New Roman" w:cs="Times New Roman"/>
                <w:sz w:val="20"/>
                <w:szCs w:val="20"/>
              </w:rPr>
              <w:t>O</w:t>
            </w:r>
            <w:r w:rsidRPr="347F9971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pvoeder</w:t>
            </w:r>
            <w:r w:rsidRPr="347F9971" w:rsidR="5D531FA9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47F9971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</w:tr>
      <w:tr w:rsidR="004D6364" w:rsidTr="5789A8B0" w14:paraId="468E9CB3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33FB088A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Naam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4101652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4B99056E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7F47812" w:rsidTr="5789A8B0" w14:paraId="79EA9302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71C85B80" w:rsidP="57F47812" w:rsidRDefault="71C85B80" w14:paraId="58807D27" w14:textId="6837CC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F47812">
              <w:rPr>
                <w:rFonts w:ascii="Times New Roman" w:hAnsi="Times New Roman" w:eastAsia="Times New Roman" w:cs="Times New Roman"/>
                <w:sz w:val="20"/>
                <w:szCs w:val="20"/>
              </w:rPr>
              <w:t>Heeft u gezag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57F47812" w:rsidP="57F47812" w:rsidRDefault="147A312C" w14:paraId="2E8BD72C" w14:textId="19467F2A"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>☐ ja ☐ nee</w:t>
            </w: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57F47812" w:rsidP="57F47812" w:rsidRDefault="147A312C" w14:paraId="58D3DFE5" w14:textId="3F08A579"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>☐ ja ☐ nee</w:t>
            </w:r>
          </w:p>
        </w:tc>
      </w:tr>
      <w:tr w:rsidR="004D6364" w:rsidTr="5789A8B0" w14:paraId="2261DA0C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78CC393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Leeftijd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1299C43A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4DDBEF00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70AE353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68D0AAE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Beroep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3461D77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3CF2D8B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5B200D81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AF3021A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Opleiding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FB78278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1FC39945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7D10722A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7CC287A3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E-mailadres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562CB0E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34CE0A4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8DA1311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4D6364" w:rsidP="347F9971" w:rsidRDefault="004D6364" w14:paraId="528BE24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Telefoon </w:t>
            </w:r>
          </w:p>
        </w:tc>
        <w:tc>
          <w:tcPr>
            <w:tcW w:w="3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4D6364" w:rsidP="347F9971" w:rsidRDefault="004D6364" w14:paraId="62EBF3C5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4D6364" w:rsidP="347F9971" w:rsidRDefault="004D6364" w14:paraId="6D98A12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2EDA5FDD" w14:textId="77777777">
        <w:tblPrEx>
          <w:tblBorders>
            <w:top w:val="single" w:color="000000" w:sz="4" w:space="0"/>
            <w:left w:val="single" w:color="000000" w:sz="4" w:space="0"/>
            <w:insideH w:val="none" w:color="auto" w:sz="0" w:space="0"/>
          </w:tblBorders>
        </w:tblPrEx>
        <w:tc>
          <w:tcPr>
            <w:tcW w:w="906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4D6364" w:rsidP="347F9971" w:rsidRDefault="775893D0" w14:paraId="0F1BBD9D" w14:textId="51485164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5789A8B0" w:rsidR="004D636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Overige gezinsleden</w:t>
            </w:r>
          </w:p>
        </w:tc>
      </w:tr>
      <w:tr w:rsidR="004D6364" w:rsidTr="5789A8B0" w14:paraId="44659D13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A495CD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Naam </w:t>
            </w:r>
          </w:p>
        </w:tc>
        <w:tc>
          <w:tcPr>
            <w:tcW w:w="30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597D395F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Geboortedatum</w:t>
            </w: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548E712F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Relatie</w:t>
            </w:r>
          </w:p>
        </w:tc>
      </w:tr>
      <w:tr w:rsidR="004D6364" w:rsidTr="5789A8B0" w14:paraId="2946DB82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5997CC1D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110FFD3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6B69937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3FE9F23F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1F72F64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8CE6F9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61CDCEAD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6BB9E253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23DE523C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52E56223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7547A0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5043CB0F" w14:textId="77777777">
        <w:tblPrEx>
          <w:tblBorders>
            <w:top w:val="single" w:color="000000" w:sz="4" w:space="0"/>
            <w:lef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07459315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6537F28F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="004D6364" w:rsidP="347F9971" w:rsidRDefault="004D6364" w14:paraId="6DFB9E20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D6364" w:rsidP="347F9971" w:rsidRDefault="004D6364" w14:paraId="70DF9E5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7D8D81F7" w:rsidP="5789A8B0" w:rsidRDefault="7D8D81F7" w14:paraId="7BFC5D0C" w14:textId="5DCB0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5. Adoptie/ Pleegzorg</w:t>
      </w:r>
    </w:p>
    <w:tbl>
      <w:tblPr>
        <w:tblW w:w="90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370"/>
        <w:gridCol w:w="2550"/>
        <w:gridCol w:w="1263"/>
      </w:tblGrid>
      <w:tr w:rsidR="004D6364" w:rsidTr="5789A8B0" w14:paraId="0502BBBE" w14:textId="77777777">
        <w:tc>
          <w:tcPr>
            <w:tcW w:w="2873" w:type="dxa"/>
          </w:tcPr>
          <w:p w:rsidR="004D6364" w:rsidP="5789A8B0" w:rsidRDefault="004D6364" w14:paraId="156056EF" w14:textId="617BC6FA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Adoptie </w:t>
            </w:r>
            <w:r w:rsidRPr="5789A8B0" w:rsidR="50F0C852">
              <w:rPr>
                <w:rFonts w:ascii="Times New Roman" w:hAnsi="Times New Roman" w:eastAsia="Times New Roman" w:cs="Times New Roman"/>
                <w:sz w:val="20"/>
                <w:szCs w:val="20"/>
              </w:rPr>
              <w:t>☐ ja ☐ nee</w:t>
            </w:r>
          </w:p>
        </w:tc>
        <w:tc>
          <w:tcPr>
            <w:tcW w:w="2370" w:type="dxa"/>
          </w:tcPr>
          <w:p w:rsidR="004D6364" w:rsidP="347F9971" w:rsidRDefault="004D6364" w14:paraId="44E871BC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:rsidR="004D6364" w:rsidP="5789A8B0" w:rsidRDefault="004D6364" w14:paraId="1F52A21D" w14:textId="44B64AF4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Pleegzorg </w:t>
            </w:r>
            <w:r w:rsidRPr="5789A8B0" w:rsidR="0B22F220">
              <w:rPr>
                <w:rFonts w:ascii="Times New Roman" w:hAnsi="Times New Roman" w:eastAsia="Times New Roman" w:cs="Times New Roman"/>
                <w:sz w:val="20"/>
                <w:szCs w:val="20"/>
              </w:rPr>
              <w:t>☐ ja ☐ nee</w:t>
            </w:r>
          </w:p>
        </w:tc>
        <w:tc>
          <w:tcPr>
            <w:tcW w:w="1263" w:type="dxa"/>
          </w:tcPr>
          <w:p w:rsidR="004D6364" w:rsidP="347F9971" w:rsidRDefault="004D6364" w14:paraId="144A5D23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65208E7E" w14:textId="77777777">
        <w:tc>
          <w:tcPr>
            <w:tcW w:w="2873" w:type="dxa"/>
          </w:tcPr>
          <w:p w:rsidR="004D6364" w:rsidP="347F9971" w:rsidRDefault="004D6364" w14:paraId="3E27895C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Land van herkomst</w:t>
            </w:r>
          </w:p>
          <w:p w:rsidR="004D6364" w:rsidP="347F9971" w:rsidRDefault="004D6364" w14:paraId="738610EB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4D6364" w:rsidP="347F9971" w:rsidRDefault="004D6364" w14:paraId="637805D2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4D6364" w:rsidP="347F9971" w:rsidRDefault="004D6364" w14:paraId="1306F4F6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Datum plaatsing in het gezin</w:t>
            </w:r>
          </w:p>
        </w:tc>
        <w:tc>
          <w:tcPr>
            <w:tcW w:w="1263" w:type="dxa"/>
          </w:tcPr>
          <w:p w:rsidR="004D6364" w:rsidP="347F9971" w:rsidRDefault="004D6364" w14:paraId="463F29E8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D6364" w:rsidP="347F9971" w:rsidRDefault="004D6364" w14:paraId="737579E6" w14:textId="28ECA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347F9971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  </w:t>
      </w:r>
    </w:p>
    <w:p w:rsidR="004D6364" w:rsidP="5789A8B0" w:rsidRDefault="51AFDAF2" w14:paraId="2940DE9C" w14:textId="0A94545A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6. </w:t>
      </w:r>
      <w:r w:rsidRPr="5789A8B0" w:rsidR="39737961">
        <w:rPr>
          <w:rFonts w:ascii="Times New Roman" w:hAnsi="Times New Roman" w:eastAsia="Times New Roman" w:cs="Times New Roman"/>
          <w:b/>
          <w:bCs/>
          <w:sz w:val="20"/>
          <w:szCs w:val="20"/>
        </w:rPr>
        <w:t>School/ opleiding</w:t>
      </w:r>
    </w:p>
    <w:tbl>
      <w:tblPr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867"/>
        <w:gridCol w:w="6085"/>
      </w:tblGrid>
      <w:tr w:rsidR="5789A8B0" w:rsidTr="5789A8B0" w14:paraId="328929A5" w14:textId="77777777">
        <w:trPr>
          <w:trHeight w:val="300"/>
        </w:trPr>
        <w:tc>
          <w:tcPr>
            <w:tcW w:w="2888" w:type="dxa"/>
          </w:tcPr>
          <w:p w:rsidR="5789A8B0" w:rsidP="5789A8B0" w:rsidRDefault="5789A8B0" w14:paraId="3FE95C9E" w14:textId="0728DB70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Naam </w:t>
            </w:r>
            <w:r w:rsidRPr="5789A8B0" w:rsidR="4921B1B3">
              <w:rPr>
                <w:rFonts w:ascii="Times New Roman" w:hAnsi="Times New Roman" w:eastAsia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6168" w:type="dxa"/>
          </w:tcPr>
          <w:p w:rsidR="5789A8B0" w:rsidP="5789A8B0" w:rsidRDefault="5789A8B0" w14:paraId="673962CA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789A8B0" w:rsidTr="5789A8B0" w14:paraId="04F8D723" w14:textId="77777777">
        <w:trPr>
          <w:trHeight w:val="300"/>
        </w:trPr>
        <w:tc>
          <w:tcPr>
            <w:tcW w:w="2888" w:type="dxa"/>
          </w:tcPr>
          <w:p w:rsidR="4921B1B3" w:rsidP="5789A8B0" w:rsidRDefault="4921B1B3" w14:paraId="559165CF" w14:textId="5CBEEB69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>Plaats</w:t>
            </w:r>
          </w:p>
        </w:tc>
        <w:tc>
          <w:tcPr>
            <w:tcW w:w="6168" w:type="dxa"/>
          </w:tcPr>
          <w:p w:rsidR="5789A8B0" w:rsidP="5789A8B0" w:rsidRDefault="5789A8B0" w14:paraId="3781C995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789A8B0" w:rsidTr="5789A8B0" w14:paraId="680E2E15" w14:textId="77777777">
        <w:trPr>
          <w:trHeight w:val="300"/>
        </w:trPr>
        <w:tc>
          <w:tcPr>
            <w:tcW w:w="2888" w:type="dxa"/>
          </w:tcPr>
          <w:p w:rsidR="4921B1B3" w:rsidP="5789A8B0" w:rsidRDefault="4921B1B3" w14:paraId="7FEEFFF9" w14:textId="3F43C44B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>Groep/ klas</w:t>
            </w:r>
          </w:p>
        </w:tc>
        <w:tc>
          <w:tcPr>
            <w:tcW w:w="6168" w:type="dxa"/>
          </w:tcPr>
          <w:p w:rsidR="5789A8B0" w:rsidP="5789A8B0" w:rsidRDefault="5789A8B0" w14:paraId="74E545F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789A8B0" w:rsidTr="5789A8B0" w14:paraId="145CDF27" w14:textId="77777777">
        <w:trPr>
          <w:trHeight w:val="300"/>
        </w:trPr>
        <w:tc>
          <w:tcPr>
            <w:tcW w:w="2888" w:type="dxa"/>
          </w:tcPr>
          <w:p w:rsidR="30302FFE" w:rsidP="5789A8B0" w:rsidRDefault="30302FFE" w14:paraId="6F7D4CFF" w14:textId="5551C4FA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Mentor/ </w:t>
            </w:r>
            <w:r w:rsidRPr="5789A8B0" w:rsidR="2A15E270">
              <w:rPr>
                <w:rFonts w:ascii="Times New Roman" w:hAnsi="Times New Roman" w:eastAsia="Times New Roman" w:cs="Times New Roman"/>
                <w:sz w:val="20"/>
                <w:szCs w:val="20"/>
              </w:rPr>
              <w:t>contactpersoon</w:t>
            </w:r>
          </w:p>
        </w:tc>
        <w:tc>
          <w:tcPr>
            <w:tcW w:w="6168" w:type="dxa"/>
          </w:tcPr>
          <w:p w:rsidR="5789A8B0" w:rsidP="5789A8B0" w:rsidRDefault="5789A8B0" w14:paraId="505742E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5789A8B0" w:rsidTr="5789A8B0" w14:paraId="6FEA3AF6" w14:textId="77777777">
        <w:trPr>
          <w:trHeight w:val="300"/>
        </w:trPr>
        <w:tc>
          <w:tcPr>
            <w:tcW w:w="2888" w:type="dxa"/>
          </w:tcPr>
          <w:p w:rsidR="30302FFE" w:rsidP="5789A8B0" w:rsidRDefault="30302FFE" w14:paraId="25E4C143" w14:textId="0483ACF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89A8B0">
              <w:rPr>
                <w:rFonts w:ascii="Times New Roman" w:hAnsi="Times New Roman" w:eastAsia="Times New Roman" w:cs="Times New Roman"/>
                <w:sz w:val="20"/>
                <w:szCs w:val="20"/>
              </w:rPr>
              <w:t>Telefoon school</w:t>
            </w:r>
          </w:p>
        </w:tc>
        <w:tc>
          <w:tcPr>
            <w:tcW w:w="6168" w:type="dxa"/>
          </w:tcPr>
          <w:p w:rsidR="5789A8B0" w:rsidP="5789A8B0" w:rsidRDefault="5789A8B0" w14:paraId="613EC8E1" w14:textId="3B41F51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D6364" w:rsidP="347F9971" w:rsidRDefault="231201A4" w14:paraId="6218E012" w14:textId="6B7F9B1E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7. </w:t>
      </w:r>
      <w:r w:rsidRPr="5789A8B0" w:rsidR="004D6364">
        <w:rPr>
          <w:rFonts w:ascii="Times New Roman" w:hAnsi="Times New Roman" w:eastAsia="Times New Roman" w:cs="Times New Roman"/>
          <w:b/>
          <w:bCs/>
          <w:sz w:val="20"/>
          <w:szCs w:val="20"/>
        </w:rPr>
        <w:t>Huisarts</w:t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6168"/>
      </w:tblGrid>
      <w:tr w:rsidR="004D6364" w:rsidTr="347F9971" w14:paraId="4CE392C5" w14:textId="77777777">
        <w:tc>
          <w:tcPr>
            <w:tcW w:w="2888" w:type="dxa"/>
          </w:tcPr>
          <w:p w:rsidR="004D6364" w:rsidP="347F9971" w:rsidRDefault="004D6364" w14:paraId="2AF3D3A8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Naam </w:t>
            </w:r>
          </w:p>
        </w:tc>
        <w:tc>
          <w:tcPr>
            <w:tcW w:w="6168" w:type="dxa"/>
          </w:tcPr>
          <w:p w:rsidR="004D6364" w:rsidP="347F9971" w:rsidRDefault="004D6364" w14:paraId="3B7B4B8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347F9971" w14:paraId="04A13801" w14:textId="77777777">
        <w:tc>
          <w:tcPr>
            <w:tcW w:w="2888" w:type="dxa"/>
          </w:tcPr>
          <w:p w:rsidR="004D6364" w:rsidP="347F9971" w:rsidRDefault="004D6364" w14:paraId="54FB2848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Straat en huisnummer</w:t>
            </w:r>
          </w:p>
        </w:tc>
        <w:tc>
          <w:tcPr>
            <w:tcW w:w="6168" w:type="dxa"/>
          </w:tcPr>
          <w:p w:rsidR="004D6364" w:rsidP="347F9971" w:rsidRDefault="004D6364" w14:paraId="3A0FF5F2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347F9971" w14:paraId="6DDFCD8E" w14:textId="77777777">
        <w:tc>
          <w:tcPr>
            <w:tcW w:w="2888" w:type="dxa"/>
          </w:tcPr>
          <w:p w:rsidR="004D6364" w:rsidP="347F9971" w:rsidRDefault="004D6364" w14:paraId="0D65A153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Postcode en woonplaats</w:t>
            </w:r>
          </w:p>
        </w:tc>
        <w:tc>
          <w:tcPr>
            <w:tcW w:w="6168" w:type="dxa"/>
          </w:tcPr>
          <w:p w:rsidR="004D6364" w:rsidP="347F9971" w:rsidRDefault="004D6364" w14:paraId="5630AD6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347F9971" w14:paraId="3C26217D" w14:textId="77777777">
        <w:tc>
          <w:tcPr>
            <w:tcW w:w="2888" w:type="dxa"/>
          </w:tcPr>
          <w:p w:rsidR="004D6364" w:rsidP="347F9971" w:rsidRDefault="004D6364" w14:paraId="46D4E6B2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Telefoon </w:t>
            </w:r>
          </w:p>
        </w:tc>
        <w:tc>
          <w:tcPr>
            <w:tcW w:w="6168" w:type="dxa"/>
          </w:tcPr>
          <w:p w:rsidR="004D6364" w:rsidP="347F9971" w:rsidRDefault="004D6364" w14:paraId="61829076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4D6364" w:rsidP="347F9971" w:rsidRDefault="004D6364" w14:paraId="2BA226A1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004D6364" w:rsidP="347F9971" w:rsidRDefault="004D6364" w14:paraId="53DC7B7E" w14:textId="4573F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lastRenderedPageBreak/>
        <w:t xml:space="preserve"> </w:t>
      </w:r>
      <w:r w:rsidRPr="5789A8B0" w:rsidR="3E1FB395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8. </w:t>
      </w: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Verwijzer (indien geen huisarts)</w:t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6168"/>
      </w:tblGrid>
      <w:tr w:rsidR="004D6364" w:rsidTr="5789A8B0" w14:paraId="11501C5A" w14:textId="77777777">
        <w:tc>
          <w:tcPr>
            <w:tcW w:w="2888" w:type="dxa"/>
          </w:tcPr>
          <w:p w:rsidR="004D6364" w:rsidP="347F9971" w:rsidRDefault="004D6364" w14:paraId="18D51E68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Naam </w:t>
            </w:r>
          </w:p>
        </w:tc>
        <w:tc>
          <w:tcPr>
            <w:tcW w:w="6168" w:type="dxa"/>
          </w:tcPr>
          <w:p w:rsidR="004D6364" w:rsidP="347F9971" w:rsidRDefault="004D6364" w14:paraId="17AD93B2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1E41F9DD" w14:textId="77777777">
        <w:tc>
          <w:tcPr>
            <w:tcW w:w="2888" w:type="dxa"/>
          </w:tcPr>
          <w:p w:rsidR="004D6364" w:rsidP="347F9971" w:rsidRDefault="004D6364" w14:paraId="23128CE9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Straat en huisnummer</w:t>
            </w:r>
          </w:p>
        </w:tc>
        <w:tc>
          <w:tcPr>
            <w:tcW w:w="6168" w:type="dxa"/>
          </w:tcPr>
          <w:p w:rsidR="004D6364" w:rsidP="347F9971" w:rsidRDefault="004D6364" w14:paraId="0DE4B5B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58C37508" w14:textId="77777777">
        <w:tc>
          <w:tcPr>
            <w:tcW w:w="2888" w:type="dxa"/>
          </w:tcPr>
          <w:p w:rsidR="004D6364" w:rsidP="347F9971" w:rsidRDefault="004D6364" w14:paraId="46A3F057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>Postcode en woonplaats</w:t>
            </w:r>
          </w:p>
        </w:tc>
        <w:tc>
          <w:tcPr>
            <w:tcW w:w="6168" w:type="dxa"/>
          </w:tcPr>
          <w:p w:rsidR="004D6364" w:rsidP="347F9971" w:rsidRDefault="004D6364" w14:paraId="66204FF1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4D6364" w:rsidTr="5789A8B0" w14:paraId="0ABA4A89" w14:textId="77777777">
        <w:tc>
          <w:tcPr>
            <w:tcW w:w="2888" w:type="dxa"/>
          </w:tcPr>
          <w:p w:rsidR="004D6364" w:rsidP="347F9971" w:rsidRDefault="004D6364" w14:paraId="3079A5EB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7F99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Telefoon </w:t>
            </w:r>
          </w:p>
        </w:tc>
        <w:tc>
          <w:tcPr>
            <w:tcW w:w="6168" w:type="dxa"/>
          </w:tcPr>
          <w:p w:rsidR="004D6364" w:rsidP="347F9971" w:rsidRDefault="004D6364" w14:paraId="2DBF0D7D" w14:textId="77777777">
            <w:pPr>
              <w:tabs>
                <w:tab w:val="center" w:pos="4703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5789A8B0" w:rsidP="5789A8B0" w:rsidRDefault="5789A8B0" w14:paraId="22F51BC8" w14:textId="419A0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004D6364" w:rsidP="5789A8B0" w:rsidRDefault="0A39ABFE" w14:paraId="3AA1206A" w14:textId="67D3CB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9. </w:t>
      </w:r>
      <w:r w:rsidRPr="5789A8B0" w:rsidR="004D6364">
        <w:rPr>
          <w:rFonts w:ascii="Times New Roman" w:hAnsi="Times New Roman" w:eastAsia="Times New Roman" w:cs="Times New Roman"/>
          <w:b/>
          <w:bCs/>
          <w:sz w:val="20"/>
          <w:szCs w:val="20"/>
        </w:rPr>
        <w:t>Eerdere hulpverlening:</w:t>
      </w:r>
    </w:p>
    <w:p w:rsidR="004D6364" w:rsidP="347F9971" w:rsidRDefault="004D6364" w14:paraId="4D8C1602" w14:textId="77777777">
      <w:pPr>
        <w:pStyle w:val="Lijstalinea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347F9971">
        <w:rPr>
          <w:rFonts w:ascii="Times New Roman" w:hAnsi="Times New Roman" w:eastAsia="Times New Roman" w:cs="Times New Roman"/>
          <w:sz w:val="20"/>
          <w:szCs w:val="20"/>
        </w:rPr>
        <w:t>Nee</w:t>
      </w:r>
    </w:p>
    <w:p w:rsidR="004D6364" w:rsidP="347F9971" w:rsidRDefault="004D6364" w14:paraId="41241D3E" w14:textId="01C75E22">
      <w:pPr>
        <w:pStyle w:val="Lijstalinea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Ja</w:t>
      </w:r>
    </w:p>
    <w:p w:rsidR="004D6364" w:rsidP="5789A8B0" w:rsidRDefault="27DF11CD" w14:paraId="476A80D6" w14:textId="730CD8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Zo ja:</w:t>
      </w:r>
    </w:p>
    <w:p w:rsidR="004D6364" w:rsidP="5789A8B0" w:rsidRDefault="34A96703" w14:paraId="37BA19A5" w14:textId="1B99541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B</w:t>
      </w:r>
      <w:r w:rsidRPr="5789A8B0" w:rsidR="004D6364">
        <w:rPr>
          <w:rFonts w:ascii="Times New Roman" w:hAnsi="Times New Roman" w:eastAsia="Times New Roman" w:cs="Times New Roman"/>
          <w:sz w:val="20"/>
          <w:szCs w:val="20"/>
        </w:rPr>
        <w:t>ij w</w:t>
      </w:r>
      <w:r w:rsidRPr="5789A8B0" w:rsidR="46F5D7F9">
        <w:rPr>
          <w:rFonts w:ascii="Times New Roman" w:hAnsi="Times New Roman" w:eastAsia="Times New Roman" w:cs="Times New Roman"/>
          <w:sz w:val="20"/>
          <w:szCs w:val="20"/>
        </w:rPr>
        <w:t>elke organisatie</w:t>
      </w:r>
    </w:p>
    <w:p w:rsidR="004D6364" w:rsidP="5789A8B0" w:rsidRDefault="46F5D7F9" w14:paraId="2D846128" w14:textId="505266E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W</w:t>
      </w:r>
      <w:r w:rsidRPr="5789A8B0" w:rsidR="004D6364">
        <w:rPr>
          <w:rFonts w:ascii="Times New Roman" w:hAnsi="Times New Roman" w:eastAsia="Times New Roman" w:cs="Times New Roman"/>
          <w:sz w:val="20"/>
          <w:szCs w:val="20"/>
        </w:rPr>
        <w:t>aarvoor</w:t>
      </w:r>
    </w:p>
    <w:p w:rsidR="004D6364" w:rsidP="5789A8B0" w:rsidRDefault="67186ED8" w14:paraId="52BB7061" w14:textId="7088A0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R</w:t>
      </w:r>
      <w:r w:rsidRPr="5789A8B0" w:rsidR="004D6364">
        <w:rPr>
          <w:rFonts w:ascii="Times New Roman" w:hAnsi="Times New Roman" w:eastAsia="Times New Roman" w:cs="Times New Roman"/>
          <w:sz w:val="20"/>
          <w:szCs w:val="20"/>
        </w:rPr>
        <w:t>esultaat:</w:t>
      </w:r>
    </w:p>
    <w:p w:rsidR="004D6364" w:rsidP="347F9971" w:rsidRDefault="004D6364" w14:paraId="19219836" w14:textId="10BE1654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Times New Roman" w:hAnsi="Times New Roman" w:eastAsia="Times New Roman" w:cs="Times New Roman"/>
          <w:sz w:val="20"/>
          <w:szCs w:val="20"/>
        </w:rPr>
      </w:pPr>
    </w:p>
    <w:p w:rsidR="004D6364" w:rsidP="5789A8B0" w:rsidRDefault="47E7806B" w14:paraId="1438D6D2" w14:textId="3AB137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10. Betrokken hulpverlening op dit moment.</w:t>
      </w:r>
    </w:p>
    <w:p w:rsidR="004D6364" w:rsidP="347F9971" w:rsidRDefault="004D6364" w14:paraId="42F990D7" w14:textId="0F7DF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Is er op dit moment nog andere hulp betrokken bij uw kind of gezin?</w:t>
      </w:r>
    </w:p>
    <w:p w:rsidR="45550574" w:rsidP="5789A8B0" w:rsidRDefault="45550574" w14:paraId="667FF458" w14:textId="0FCC0F22">
      <w:pPr>
        <w:spacing w:before="240" w:after="240"/>
      </w:pPr>
      <w:r w:rsidRPr="24D2B67D">
        <w:rPr>
          <w:rFonts w:ascii="Times New Roman" w:hAnsi="Times New Roman" w:eastAsia="Times New Roman" w:cs="Times New Roman"/>
          <w:sz w:val="20"/>
          <w:szCs w:val="20"/>
        </w:rPr>
        <w:t>☐ Nee</w:t>
      </w:r>
      <w:r>
        <w:br/>
      </w:r>
      <w:r w:rsidRPr="24D2B67D">
        <w:rPr>
          <w:rFonts w:ascii="Times New Roman" w:hAnsi="Times New Roman" w:eastAsia="Times New Roman" w:cs="Times New Roman"/>
          <w:sz w:val="20"/>
          <w:szCs w:val="20"/>
        </w:rPr>
        <w:t xml:space="preserve">☐ Ja, namelijk: </w:t>
      </w:r>
    </w:p>
    <w:p w:rsidR="004D6364" w:rsidP="5789A8B0" w:rsidRDefault="45550574" w14:paraId="36FEB5B0" w14:textId="1A5653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11. Medicatie/ medische bijzonderheden</w:t>
      </w:r>
    </w:p>
    <w:p w:rsidR="45550574" w:rsidP="5789A8B0" w:rsidRDefault="45550574" w14:paraId="06544FA3" w14:textId="1771D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Gebruikt uw kind medicatie?</w:t>
      </w:r>
    </w:p>
    <w:p w:rsidR="45550574" w:rsidP="5789A8B0" w:rsidRDefault="45550574" w14:paraId="1113EB5A" w14:textId="3B0EA437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☐ Nee</w:t>
      </w:r>
      <w:r>
        <w:br/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☐ Ja</w:t>
      </w:r>
    </w:p>
    <w:p w:rsidR="45550574" w:rsidP="5789A8B0" w:rsidRDefault="45550574" w14:paraId="44323A51" w14:textId="0FF8BDD0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Welke medicatie:</w:t>
      </w:r>
    </w:p>
    <w:p w:rsidR="45550574" w:rsidP="5789A8B0" w:rsidRDefault="45550574" w14:paraId="0AC596E1" w14:textId="6BDF0B6B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Zijn er medische bijzonderheden waar wij rekening mee moeten houden?</w:t>
      </w:r>
    </w:p>
    <w:p w:rsidR="45550574" w:rsidP="5789A8B0" w:rsidRDefault="45550574" w14:paraId="481B3764" w14:textId="74586E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12. Reden van aanmelding</w:t>
      </w:r>
    </w:p>
    <w:p w:rsidR="45550574" w:rsidP="5789A8B0" w:rsidRDefault="45550574" w14:paraId="62866CE7" w14:textId="030E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Waarom wordt uw kind aangemeld?</w:t>
      </w:r>
    </w:p>
    <w:p w:rsidR="5789A8B0" w:rsidP="5789A8B0" w:rsidRDefault="5789A8B0" w14:paraId="68F7C3CD" w14:textId="368D0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45550574" w:rsidP="5789A8B0" w:rsidRDefault="45550574" w14:paraId="0D470C0D" w14:textId="480F47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13. Doel van de </w:t>
      </w:r>
      <w:r w:rsidRPr="5789A8B0" w:rsidR="44F168D0">
        <w:rPr>
          <w:rFonts w:ascii="Times New Roman" w:hAnsi="Times New Roman" w:eastAsia="Times New Roman" w:cs="Times New Roman"/>
          <w:b/>
          <w:bCs/>
          <w:sz w:val="20"/>
          <w:szCs w:val="20"/>
        </w:rPr>
        <w:t>begeleiding</w:t>
      </w:r>
    </w:p>
    <w:p w:rsidR="004D6364" w:rsidP="347F9971" w:rsidRDefault="004D6364" w14:paraId="1ADCC8B8" w14:textId="64128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 xml:space="preserve">Wat wilt u bereiken </w:t>
      </w:r>
      <w:r w:rsidRPr="5789A8B0" w:rsidR="48800FFF">
        <w:rPr>
          <w:rFonts w:ascii="Times New Roman" w:hAnsi="Times New Roman" w:eastAsia="Times New Roman" w:cs="Times New Roman"/>
          <w:sz w:val="20"/>
          <w:szCs w:val="20"/>
        </w:rPr>
        <w:t>o</w:t>
      </w:r>
      <w:r w:rsidRPr="5789A8B0">
        <w:rPr>
          <w:rFonts w:ascii="Times New Roman" w:hAnsi="Times New Roman" w:eastAsia="Times New Roman" w:cs="Times New Roman"/>
          <w:sz w:val="20"/>
          <w:szCs w:val="20"/>
        </w:rPr>
        <w:t>f veranderen?</w:t>
      </w:r>
    </w:p>
    <w:p w:rsidR="004D6364" w:rsidP="347F9971" w:rsidRDefault="004D6364" w14:paraId="6BD18F9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5789A8B0" w:rsidP="5789A8B0" w:rsidRDefault="5789A8B0" w14:paraId="312A4486" w14:textId="16637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00DF3B33" w:rsidP="5789A8B0" w:rsidRDefault="00DF3B33" w14:paraId="67CCDF5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5789A8B0" w:rsidP="5789A8B0" w:rsidRDefault="5789A8B0" w14:paraId="039BE956" w14:textId="6F8A4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sz w:val="20"/>
          <w:szCs w:val="20"/>
        </w:rPr>
      </w:pPr>
    </w:p>
    <w:p w:rsidR="6BB3DCDA" w:rsidP="5789A8B0" w:rsidRDefault="6BB3DCDA" w14:paraId="3F0657E6" w14:textId="2D0145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lastRenderedPageBreak/>
        <w:t>14. Juridisch kader</w:t>
      </w:r>
    </w:p>
    <w:p w:rsidR="004D6364" w:rsidP="5789A8B0" w:rsidRDefault="47E60C61" w14:paraId="56DD7932" w14:textId="3D091A05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Vrijwillig</w:t>
      </w:r>
      <w:r>
        <w:tab/>
      </w:r>
    </w:p>
    <w:p w:rsidR="004D6364" w:rsidP="5789A8B0" w:rsidRDefault="762911F6" w14:paraId="724A8043" w14:textId="17B7631C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Jeugdreclassering</w:t>
      </w:r>
      <w:r w:rsidRPr="5789A8B0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 w:rsidR="47E60C61">
        <w:tab/>
      </w:r>
      <w:r w:rsidR="47E60C61">
        <w:tab/>
      </w:r>
    </w:p>
    <w:p w:rsidR="004D6364" w:rsidP="5789A8B0" w:rsidRDefault="47E60C61" w14:paraId="7E02F28A" w14:textId="091CBEB5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Ondertoezichtstelling (OTS)</w:t>
      </w:r>
      <w:r>
        <w:tab/>
      </w:r>
    </w:p>
    <w:p w:rsidR="004D6364" w:rsidP="5789A8B0" w:rsidRDefault="5DB1CD3A" w14:paraId="56FECADE" w14:textId="1031032F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Voogdij</w:t>
      </w:r>
      <w:r w:rsidRPr="5789A8B0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:rsidR="004D6364" w:rsidP="5789A8B0" w:rsidRDefault="47E60C61" w14:paraId="37A377C3" w14:textId="2B94CB47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Ander</w:t>
      </w:r>
      <w:r w:rsidRPr="5789A8B0" w:rsidR="183CE145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s</w:t>
      </w: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, namelijk:</w:t>
      </w:r>
    </w:p>
    <w:p w:rsidR="004D6364" w:rsidP="347F9971" w:rsidRDefault="004D6364" w14:paraId="19C674D4" w14:textId="75BC6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D6364" w:rsidP="5789A8B0" w:rsidRDefault="62FFA80D" w14:paraId="2A603729" w14:textId="2B4D08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</w:pPr>
      <w:r w:rsidRPr="5789A8B0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val="en-US"/>
        </w:rPr>
        <w:t>15. Financiering van het traject</w:t>
      </w:r>
    </w:p>
    <w:p w:rsidR="004D6364" w:rsidP="347F9971" w:rsidRDefault="3DB331F6" w14:paraId="1D26551D" w14:textId="6971213B">
      <w:pPr>
        <w:pStyle w:val="Lijstaline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44F5173B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J</w:t>
      </w:r>
      <w:r w:rsidRPr="44F5173B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eugdwet</w:t>
      </w:r>
      <w:r w:rsidR="47E60C61">
        <w:tab/>
      </w:r>
    </w:p>
    <w:p w:rsidR="004D6364" w:rsidP="347F9971" w:rsidRDefault="69DFFEBF" w14:paraId="201569DA" w14:textId="3486A1A8">
      <w:pPr>
        <w:pStyle w:val="Lijstaline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Verwijzing h</w:t>
      </w:r>
      <w:r w:rsidRPr="5789A8B0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ui</w:t>
      </w:r>
      <w:r w:rsidRPr="5789A8B0" w:rsidR="4BEB677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s</w:t>
      </w:r>
      <w:r w:rsidRPr="5789A8B0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ar</w:t>
      </w:r>
      <w:r w:rsidRPr="5789A8B0" w:rsidR="7E93426B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t</w:t>
      </w:r>
      <w:r w:rsidRPr="5789A8B0" w:rsidR="47E60C6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 xml:space="preserve">s </w:t>
      </w:r>
    </w:p>
    <w:p w:rsidR="004D6364" w:rsidP="347F9971" w:rsidRDefault="47E60C61" w14:paraId="238601FE" w14:textId="4E74B93A">
      <w:pPr>
        <w:pStyle w:val="Lijstaline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Particulier</w:t>
      </w:r>
    </w:p>
    <w:p w:rsidR="1AA128B1" w:rsidP="5789A8B0" w:rsidRDefault="1AA128B1" w14:paraId="6924361C" w14:textId="02643D9A">
      <w:pPr>
        <w:pStyle w:val="Lijstaline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 xml:space="preserve">Anders. </w:t>
      </w:r>
      <w:r w:rsidRPr="5789A8B0" w:rsidR="6952C6E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n</w:t>
      </w: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US"/>
        </w:rPr>
        <w:t>amelijk:</w:t>
      </w:r>
    </w:p>
    <w:p w:rsidR="004D6364" w:rsidP="5789A8B0" w:rsidRDefault="1AA128B1" w14:paraId="74C62781" w14:textId="187F9F4E">
      <w:pPr>
        <w:spacing w:before="246" w:after="246" w:line="30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16. Benodigde</w:t>
      </w:r>
      <w:r w:rsidRPr="5789A8B0" w:rsidR="61844D67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aanvullende documentatie</w:t>
      </w:r>
    </w:p>
    <w:p w:rsidR="61844D67" w:rsidP="5789A8B0" w:rsidRDefault="61844D67" w14:paraId="13946843" w14:textId="434F311F">
      <w:pPr>
        <w:spacing w:before="210" w:after="210"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Wanneer jouw behandeltraject wordt gefinancierd vanuit de Jeugdwet of door een ander</w:t>
      </w:r>
      <w:r w:rsidRPr="5789A8B0" w:rsidR="51C8CCC6">
        <w:rPr>
          <w:rFonts w:ascii="Times New Roman" w:hAnsi="Times New Roman" w:eastAsia="Times New Roman" w:cs="Times New Roman"/>
          <w:sz w:val="20"/>
          <w:szCs w:val="20"/>
        </w:rPr>
        <w:t>e instantie, vragen wij o</w:t>
      </w:r>
      <w:r w:rsidRPr="5789A8B0" w:rsidR="15C9F21C">
        <w:rPr>
          <w:rFonts w:ascii="Times New Roman" w:hAnsi="Times New Roman" w:eastAsia="Times New Roman" w:cs="Times New Roman"/>
          <w:sz w:val="20"/>
          <w:szCs w:val="20"/>
        </w:rPr>
        <w:t>m de volgende documenten:</w:t>
      </w:r>
    </w:p>
    <w:p w:rsidR="004D6364" w:rsidP="347F9971" w:rsidRDefault="61844D67" w14:paraId="3526190F" w14:textId="31919BA2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F47812">
        <w:rPr>
          <w:rFonts w:ascii="Times New Roman" w:hAnsi="Times New Roman" w:eastAsia="Times New Roman" w:cs="Times New Roman"/>
          <w:sz w:val="20"/>
          <w:szCs w:val="20"/>
        </w:rPr>
        <w:t>Verwijzing (gemeente of huisarts)</w:t>
      </w:r>
    </w:p>
    <w:p w:rsidR="18507F5D" w:rsidP="57F47812" w:rsidRDefault="18507F5D" w14:paraId="25B94B9B" w14:textId="1DB009C5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Toewijzing</w:t>
      </w:r>
      <w:r w:rsidRPr="5789A8B0" w:rsidR="49C042B1">
        <w:rPr>
          <w:rFonts w:ascii="Times New Roman" w:hAnsi="Times New Roman" w:eastAsia="Times New Roman" w:cs="Times New Roman"/>
          <w:sz w:val="20"/>
          <w:szCs w:val="20"/>
        </w:rPr>
        <w:t xml:space="preserve"> gemeente</w:t>
      </w:r>
    </w:p>
    <w:p w:rsidR="004D6364" w:rsidP="347F9971" w:rsidRDefault="61844D67" w14:paraId="6B81BF0B" w14:textId="1DFFE31E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Cliëntgebonden overeenkomst</w:t>
      </w:r>
      <w:r w:rsidRPr="5789A8B0" w:rsidR="546D39C1">
        <w:rPr>
          <w:rFonts w:ascii="Times New Roman" w:hAnsi="Times New Roman" w:eastAsia="Times New Roman" w:cs="Times New Roman"/>
          <w:sz w:val="20"/>
          <w:szCs w:val="20"/>
        </w:rPr>
        <w:t>/ individuele overeenkomst</w:t>
      </w:r>
    </w:p>
    <w:p w:rsidR="004D6364" w:rsidP="347F9971" w:rsidRDefault="61844D67" w14:paraId="676C980E" w14:textId="2A665E7F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F47812">
        <w:rPr>
          <w:rFonts w:ascii="Times New Roman" w:hAnsi="Times New Roman" w:eastAsia="Times New Roman" w:cs="Times New Roman"/>
          <w:sz w:val="20"/>
          <w:szCs w:val="20"/>
        </w:rPr>
        <w:t>Toestemmingsformulier</w:t>
      </w:r>
    </w:p>
    <w:p w:rsidR="7E10C7AF" w:rsidP="57F47812" w:rsidRDefault="7E10C7AF" w14:paraId="335230E5" w14:textId="59594149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F47812">
        <w:rPr>
          <w:rFonts w:ascii="Times New Roman" w:hAnsi="Times New Roman" w:eastAsia="Times New Roman" w:cs="Times New Roman"/>
          <w:sz w:val="20"/>
          <w:szCs w:val="20"/>
        </w:rPr>
        <w:t>Verklarende Analyse (uitzondering van huisarts)</w:t>
      </w:r>
    </w:p>
    <w:p w:rsidR="004D6364" w:rsidP="347F9971" w:rsidRDefault="61844D67" w14:paraId="388C41CF" w14:textId="21100C39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47F9971">
        <w:rPr>
          <w:rFonts w:ascii="Times New Roman" w:hAnsi="Times New Roman" w:eastAsia="Times New Roman" w:cs="Times New Roman"/>
          <w:sz w:val="20"/>
          <w:szCs w:val="20"/>
        </w:rPr>
        <w:t>Behandelplan</w:t>
      </w:r>
      <w:r w:rsidRPr="347F9971" w:rsidR="012EB96C">
        <w:rPr>
          <w:rFonts w:ascii="Times New Roman" w:hAnsi="Times New Roman" w:eastAsia="Times New Roman" w:cs="Times New Roman"/>
          <w:sz w:val="20"/>
          <w:szCs w:val="20"/>
        </w:rPr>
        <w:t>nen/ behandelverslagen</w:t>
      </w:r>
    </w:p>
    <w:p w:rsidR="004D6364" w:rsidP="347F9971" w:rsidRDefault="61844D67" w14:paraId="720B276C" w14:textId="76146E3C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47F9971">
        <w:rPr>
          <w:rFonts w:ascii="Times New Roman" w:hAnsi="Times New Roman" w:eastAsia="Times New Roman" w:cs="Times New Roman"/>
          <w:sz w:val="20"/>
          <w:szCs w:val="20"/>
        </w:rPr>
        <w:t>Evaluaties</w:t>
      </w:r>
    </w:p>
    <w:p w:rsidR="004D6364" w:rsidP="347F9971" w:rsidRDefault="61844D67" w14:paraId="1026767E" w14:textId="2C90E898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47F9971">
        <w:rPr>
          <w:rFonts w:ascii="Times New Roman" w:hAnsi="Times New Roman" w:eastAsia="Times New Roman" w:cs="Times New Roman"/>
          <w:sz w:val="20"/>
          <w:szCs w:val="20"/>
        </w:rPr>
        <w:t>Eindbrieven</w:t>
      </w:r>
    </w:p>
    <w:p w:rsidR="004D6364" w:rsidP="347F9971" w:rsidRDefault="61844D67" w14:paraId="39A71C18" w14:textId="03652620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349DF2E" w:rsidR="61844D67">
        <w:rPr>
          <w:rFonts w:ascii="Times New Roman" w:hAnsi="Times New Roman" w:eastAsia="Times New Roman" w:cs="Times New Roman"/>
          <w:sz w:val="20"/>
          <w:szCs w:val="20"/>
        </w:rPr>
        <w:t>Psychologische rapportages</w:t>
      </w:r>
      <w:r w:rsidRPr="6349DF2E" w:rsidR="50E6B4F7">
        <w:rPr>
          <w:rFonts w:ascii="Times New Roman" w:hAnsi="Times New Roman" w:eastAsia="Times New Roman" w:cs="Times New Roman"/>
          <w:sz w:val="20"/>
          <w:szCs w:val="20"/>
        </w:rPr>
        <w:t>/ onderzoeken</w:t>
      </w:r>
    </w:p>
    <w:p w:rsidR="004D6364" w:rsidP="347F9971" w:rsidRDefault="61844D67" w14:paraId="714FBDAE" w14:textId="324A2B2F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F47812">
        <w:rPr>
          <w:rFonts w:ascii="Times New Roman" w:hAnsi="Times New Roman" w:eastAsia="Times New Roman" w:cs="Times New Roman"/>
          <w:sz w:val="20"/>
          <w:szCs w:val="20"/>
        </w:rPr>
        <w:t>Overzicht van eerdere hulpverlening</w:t>
      </w:r>
    </w:p>
    <w:p w:rsidR="004D6364" w:rsidP="347F9971" w:rsidRDefault="61844D67" w14:paraId="30FD8514" w14:textId="41BCE6E3">
      <w:pPr>
        <w:pStyle w:val="Lijstalinea"/>
        <w:numPr>
          <w:ilvl w:val="0"/>
          <w:numId w:val="6"/>
        </w:numPr>
        <w:spacing w:line="300" w:lineRule="auto"/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Overige relevante documenten</w:t>
      </w:r>
      <w:r w:rsidRPr="5789A8B0" w:rsidR="3F93A33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2CB4B788" w:rsidP="5789A8B0" w:rsidRDefault="2CB4B788" w14:paraId="4EF8942E" w14:textId="4F5F96C5">
      <w:pPr>
        <w:spacing w:before="240" w:after="240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sz w:val="20"/>
          <w:szCs w:val="20"/>
        </w:rPr>
        <w:t>19. Ondertekening</w:t>
      </w:r>
    </w:p>
    <w:p w:rsidR="2CB4B788" w:rsidP="5789A8B0" w:rsidRDefault="2CB4B788" w14:paraId="6E9F95D7" w14:textId="63CDD6A1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Met ondertekening verklaart u:</w:t>
      </w:r>
    </w:p>
    <w:p w:rsidR="2CB4B788" w:rsidP="5789A8B0" w:rsidRDefault="2CB4B788" w14:paraId="26E7BEDD" w14:textId="1F89C87C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 xml:space="preserve">Het formulier naar waarheid te hebben ingevuld </w:t>
      </w:r>
    </w:p>
    <w:p w:rsidR="67DE22E6" w:rsidP="5789A8B0" w:rsidRDefault="67DE22E6" w14:paraId="067835C2" w14:textId="738F4FFB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u kennis heeft genomen van de privacyverklaring en algemene voorwaarden van Praktijk Mira Mi</w:t>
      </w:r>
    </w:p>
    <w:p w:rsidR="2CB4B788" w:rsidP="5789A8B0" w:rsidRDefault="2CB4B788" w14:paraId="08229D09" w14:textId="03AB5E73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Plaats</w:t>
      </w:r>
    </w:p>
    <w:p w:rsidR="2CB4B788" w:rsidP="5789A8B0" w:rsidRDefault="2CB4B788" w14:paraId="3C722E8C" w14:textId="3AB252E3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Datum</w:t>
      </w:r>
    </w:p>
    <w:p w:rsidR="2CB4B788" w:rsidP="5789A8B0" w:rsidRDefault="2CB4B788" w14:paraId="4F5D186C" w14:textId="063B86FB">
      <w:pPr>
        <w:spacing w:before="240" w:after="240"/>
      </w:pPr>
      <w:r w:rsidRPr="5789A8B0">
        <w:rPr>
          <w:rFonts w:ascii="Times New Roman" w:hAnsi="Times New Roman" w:eastAsia="Times New Roman" w:cs="Times New Roman"/>
          <w:sz w:val="20"/>
          <w:szCs w:val="20"/>
        </w:rPr>
        <w:t>Naam cliënt</w:t>
      </w:r>
    </w:p>
    <w:p w:rsidR="5789A8B0" w:rsidP="5789A8B0" w:rsidRDefault="5789A8B0" w14:paraId="138718B7" w14:textId="7397A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5789A8B0" w:rsidP="5789A8B0" w:rsidRDefault="5789A8B0" w14:paraId="4DECCCDC" w14:textId="1381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CB4B788" w:rsidP="5789A8B0" w:rsidRDefault="2CB4B788" w14:paraId="06175D81" w14:textId="06BFA857">
      <w:pPr>
        <w:pStyle w:val="Kop3"/>
        <w:spacing w:before="281" w:after="281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Handtekening gezaghebbende ouder/verzorger 1</w:t>
      </w:r>
    </w:p>
    <w:p w:rsidR="2CB4B788" w:rsidP="5789A8B0" w:rsidRDefault="2CB4B788" w14:paraId="171B3D58" w14:textId="165A3187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2CB4B788" w:rsidP="5789A8B0" w:rsidRDefault="2CB4B788" w14:paraId="3F899667" w14:textId="18CC30AA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lastRenderedPageBreak/>
        <w:t>Handtekening</w:t>
      </w:r>
    </w:p>
    <w:p w:rsidR="5789A8B0" w:rsidP="5789A8B0" w:rsidRDefault="5789A8B0" w14:paraId="7FD0D031" w14:textId="3CF39D4C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2CB4B788" w:rsidP="5789A8B0" w:rsidRDefault="2CB4B788" w14:paraId="65E86D4B" w14:textId="0D02063E">
      <w:pPr>
        <w:pStyle w:val="Kop3"/>
        <w:spacing w:before="281" w:after="281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Handtekening gezaghebbende ouder/verzorger 2</w:t>
      </w:r>
    </w:p>
    <w:p w:rsidR="2CB4B788" w:rsidP="5789A8B0" w:rsidRDefault="2CB4B788" w14:paraId="63056D22" w14:textId="1FBB4B8E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2CB4B788" w:rsidP="5789A8B0" w:rsidRDefault="2CB4B788" w14:paraId="1F130CE2" w14:textId="13F6D00D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Handtekening</w:t>
      </w:r>
    </w:p>
    <w:p w:rsidR="5789A8B0" w:rsidP="5789A8B0" w:rsidRDefault="5789A8B0" w14:paraId="68FFCFB7" w14:textId="09284418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2CB4B788" w:rsidP="5789A8B0" w:rsidRDefault="2CB4B788" w14:paraId="41F27C7C" w14:textId="6AE70EB9">
      <w:pPr>
        <w:pStyle w:val="Kop3"/>
        <w:spacing w:before="281" w:after="281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0"/>
          <w:szCs w:val="20"/>
        </w:rPr>
      </w:pPr>
      <w:r w:rsidRPr="6B50965C" w:rsidR="2CB4B7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Handtekening </w:t>
      </w:r>
      <w:r w:rsidRPr="6B50965C" w:rsidR="1C26DC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jeugdige</w:t>
      </w:r>
      <w:r w:rsidRPr="6B50965C" w:rsidR="2CB4B7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(12+)</w:t>
      </w:r>
    </w:p>
    <w:p w:rsidR="2CB4B788" w:rsidP="5789A8B0" w:rsidRDefault="2CB4B788" w14:paraId="1B0FFA6B" w14:textId="5B704D1A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2CB4B788" w:rsidP="5789A8B0" w:rsidRDefault="2CB4B788" w14:paraId="63204574" w14:textId="319D3FE0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789A8B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Handtekening</w:t>
      </w:r>
    </w:p>
    <w:p w:rsidR="5789A8B0" w:rsidP="5789A8B0" w:rsidRDefault="5789A8B0" w14:paraId="1BD72E22" w14:textId="37B37578"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008E101B" w:rsidP="5789A8B0" w:rsidRDefault="008E101B" w14:paraId="1F3B1409" w14:textId="22362E74">
      <w:pPr>
        <w:ind w:left="142" w:hanging="142"/>
      </w:pPr>
    </w:p>
    <w:sectPr w:rsidR="008E101B" w:rsidSect="00877B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76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CC9" w:rsidP="00F64593" w:rsidRDefault="00586CC9" w14:paraId="18248591" w14:textId="77777777">
      <w:pPr>
        <w:spacing w:after="0" w:line="240" w:lineRule="auto"/>
      </w:pPr>
      <w:r>
        <w:separator/>
      </w:r>
    </w:p>
  </w:endnote>
  <w:endnote w:type="continuationSeparator" w:id="0">
    <w:p w:rsidR="00586CC9" w:rsidP="00F64593" w:rsidRDefault="00586CC9" w14:paraId="3BDF69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22" w:rsidRDefault="00B74A22" w14:paraId="579E360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9E6" w:rsidRDefault="00F509E6" w14:paraId="378DAE83" w14:textId="38B8086D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A308F7" wp14:editId="3A75FDCF">
          <wp:simplePos x="0" y="0"/>
          <wp:positionH relativeFrom="page">
            <wp:posOffset>-93133</wp:posOffset>
          </wp:positionH>
          <wp:positionV relativeFrom="paragraph">
            <wp:posOffset>-1587500</wp:posOffset>
          </wp:positionV>
          <wp:extent cx="7696200" cy="2203450"/>
          <wp:effectExtent l="0" t="0" r="0" b="6350"/>
          <wp:wrapNone/>
          <wp:docPr id="124973542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735425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201" cy="2204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BB" w:rsidRDefault="00D027BB" w14:paraId="1F94E5F1" w14:textId="66EFAAB9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2E144" wp14:editId="550A0DB3">
          <wp:simplePos x="0" y="0"/>
          <wp:positionH relativeFrom="page">
            <wp:posOffset>-15240</wp:posOffset>
          </wp:positionH>
          <wp:positionV relativeFrom="paragraph">
            <wp:posOffset>-1437640</wp:posOffset>
          </wp:positionV>
          <wp:extent cx="7581900" cy="2061845"/>
          <wp:effectExtent l="0" t="0" r="0" b="0"/>
          <wp:wrapNone/>
          <wp:docPr id="67526837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6837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06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CC9" w:rsidP="00F64593" w:rsidRDefault="00586CC9" w14:paraId="3536E9E8" w14:textId="77777777">
      <w:pPr>
        <w:spacing w:after="0" w:line="240" w:lineRule="auto"/>
      </w:pPr>
      <w:r>
        <w:separator/>
      </w:r>
    </w:p>
  </w:footnote>
  <w:footnote w:type="continuationSeparator" w:id="0">
    <w:p w:rsidR="00586CC9" w:rsidP="00F64593" w:rsidRDefault="00586CC9" w14:paraId="3289F5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22" w:rsidRDefault="00B74A22" w14:paraId="112D1BFF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22" w:rsidRDefault="00B74A22" w14:paraId="7BADA7CC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593" w:rsidP="00914DE0" w:rsidRDefault="00302181" w14:paraId="66FD5ABA" w14:textId="4253E6F6">
    <w:pPr>
      <w:pStyle w:val="Koptekst"/>
      <w:tabs>
        <w:tab w:val="clear" w:pos="9072"/>
        <w:tab w:val="right" w:pos="9070"/>
      </w:tabs>
      <w:ind w:left="-851"/>
    </w:pPr>
    <w:r>
      <w:rPr>
        <w:noProof/>
      </w:rPr>
      <w:drawing>
        <wp:inline distT="0" distB="0" distL="0" distR="0" wp14:anchorId="27D03326" wp14:editId="38E4FAD6">
          <wp:extent cx="6897600" cy="1814400"/>
          <wp:effectExtent l="0" t="0" r="0" b="0"/>
          <wp:docPr id="2013708480" name="Afbeelding 1" descr="Afbeelding met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08480" name="Afbeelding 1" descr="Afbeelding met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600" cy="18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6EAB"/>
    <w:multiLevelType w:val="hybridMultilevel"/>
    <w:tmpl w:val="FFFFFFFF"/>
    <w:lvl w:ilvl="0" w:tplc="16066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4C8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463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4D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D05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A2D3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3AE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27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32F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1979B4"/>
    <w:multiLevelType w:val="hybridMultilevel"/>
    <w:tmpl w:val="FFFFFFFF"/>
    <w:lvl w:ilvl="0" w:tplc="A7922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242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90D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E6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742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AC17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88E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0E2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F4F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1AB9F2"/>
    <w:multiLevelType w:val="hybridMultilevel"/>
    <w:tmpl w:val="FFFFFFFF"/>
    <w:lvl w:ilvl="0" w:tplc="AF747C7E">
      <w:start w:val="1"/>
      <w:numFmt w:val="bullet"/>
      <w:lvlText w:val=""/>
      <w:lvlJc w:val="left"/>
      <w:pPr>
        <w:ind w:left="1068" w:hanging="360"/>
      </w:pPr>
      <w:rPr>
        <w:rFonts w:hint="default" w:ascii="Wingdings" w:hAnsi="Wingdings"/>
      </w:rPr>
    </w:lvl>
    <w:lvl w:ilvl="1" w:tplc="7392154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9451F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61A301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4ABA39E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5783DC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7BA213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CCD8EFF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36C4725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9EFC43C"/>
    <w:multiLevelType w:val="hybridMultilevel"/>
    <w:tmpl w:val="FFFFFFFF"/>
    <w:lvl w:ilvl="0" w:tplc="945E6524">
      <w:start w:val="1"/>
      <w:numFmt w:val="decimal"/>
      <w:lvlText w:val="%1."/>
      <w:lvlJc w:val="left"/>
      <w:pPr>
        <w:ind w:left="720" w:hanging="360"/>
      </w:pPr>
    </w:lvl>
    <w:lvl w:ilvl="1" w:tplc="98A0967C">
      <w:start w:val="1"/>
      <w:numFmt w:val="lowerLetter"/>
      <w:lvlText w:val="%2."/>
      <w:lvlJc w:val="left"/>
      <w:pPr>
        <w:ind w:left="1440" w:hanging="360"/>
      </w:pPr>
    </w:lvl>
    <w:lvl w:ilvl="2" w:tplc="A5D2EEC6">
      <w:start w:val="1"/>
      <w:numFmt w:val="lowerRoman"/>
      <w:lvlText w:val="%3."/>
      <w:lvlJc w:val="right"/>
      <w:pPr>
        <w:ind w:left="2160" w:hanging="180"/>
      </w:pPr>
    </w:lvl>
    <w:lvl w:ilvl="3" w:tplc="BD562B7C">
      <w:start w:val="1"/>
      <w:numFmt w:val="decimal"/>
      <w:lvlText w:val="%4."/>
      <w:lvlJc w:val="left"/>
      <w:pPr>
        <w:ind w:left="2880" w:hanging="360"/>
      </w:pPr>
    </w:lvl>
    <w:lvl w:ilvl="4" w:tplc="7E9A6CB2">
      <w:start w:val="1"/>
      <w:numFmt w:val="lowerLetter"/>
      <w:lvlText w:val="%5."/>
      <w:lvlJc w:val="left"/>
      <w:pPr>
        <w:ind w:left="3600" w:hanging="360"/>
      </w:pPr>
    </w:lvl>
    <w:lvl w:ilvl="5" w:tplc="6B528A04">
      <w:start w:val="1"/>
      <w:numFmt w:val="lowerRoman"/>
      <w:lvlText w:val="%6."/>
      <w:lvlJc w:val="right"/>
      <w:pPr>
        <w:ind w:left="4320" w:hanging="180"/>
      </w:pPr>
    </w:lvl>
    <w:lvl w:ilvl="6" w:tplc="63D41C2A">
      <w:start w:val="1"/>
      <w:numFmt w:val="decimal"/>
      <w:lvlText w:val="%7."/>
      <w:lvlJc w:val="left"/>
      <w:pPr>
        <w:ind w:left="5040" w:hanging="360"/>
      </w:pPr>
    </w:lvl>
    <w:lvl w:ilvl="7" w:tplc="B9846F16">
      <w:start w:val="1"/>
      <w:numFmt w:val="lowerLetter"/>
      <w:lvlText w:val="%8."/>
      <w:lvlJc w:val="left"/>
      <w:pPr>
        <w:ind w:left="5760" w:hanging="360"/>
      </w:pPr>
    </w:lvl>
    <w:lvl w:ilvl="8" w:tplc="20F00F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B85"/>
    <w:multiLevelType w:val="hybridMultilevel"/>
    <w:tmpl w:val="FFFFFFFF"/>
    <w:lvl w:ilvl="0" w:tplc="800244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46F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E8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07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96D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B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F2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28A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9ED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AF4E1B"/>
    <w:multiLevelType w:val="singleLevel"/>
    <w:tmpl w:val="5ADAB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eastAsia="Courier New" w:cs="Courier New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6" w15:restartNumberingAfterBreak="0">
    <w:nsid w:val="5AC4CCBB"/>
    <w:multiLevelType w:val="hybridMultilevel"/>
    <w:tmpl w:val="FFFFFFFF"/>
    <w:lvl w:ilvl="0" w:tplc="7CD2E14E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E8EA0B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3B69A5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E46F11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CD0DD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D709A8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712338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FA89B5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BB2D33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F8F8AFC"/>
    <w:multiLevelType w:val="hybridMultilevel"/>
    <w:tmpl w:val="FFFFFFFF"/>
    <w:lvl w:ilvl="0" w:tplc="9ABA562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BA4A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9C7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42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A9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74B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FCC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42C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909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D9D036"/>
    <w:multiLevelType w:val="hybridMultilevel"/>
    <w:tmpl w:val="FFFFFFFF"/>
    <w:lvl w:ilvl="0" w:tplc="C6C62C20">
      <w:start w:val="1"/>
      <w:numFmt w:val="decimal"/>
      <w:lvlText w:val="%1."/>
      <w:lvlJc w:val="left"/>
      <w:pPr>
        <w:ind w:left="720" w:hanging="360"/>
      </w:pPr>
    </w:lvl>
    <w:lvl w:ilvl="1" w:tplc="5450D47C">
      <w:start w:val="1"/>
      <w:numFmt w:val="lowerLetter"/>
      <w:lvlText w:val="%2."/>
      <w:lvlJc w:val="left"/>
      <w:pPr>
        <w:ind w:left="1440" w:hanging="360"/>
      </w:pPr>
    </w:lvl>
    <w:lvl w:ilvl="2" w:tplc="253CCC78">
      <w:start w:val="1"/>
      <w:numFmt w:val="lowerRoman"/>
      <w:lvlText w:val="%3."/>
      <w:lvlJc w:val="right"/>
      <w:pPr>
        <w:ind w:left="2160" w:hanging="180"/>
      </w:pPr>
    </w:lvl>
    <w:lvl w:ilvl="3" w:tplc="A27CE1B0">
      <w:start w:val="1"/>
      <w:numFmt w:val="decimal"/>
      <w:lvlText w:val="%4."/>
      <w:lvlJc w:val="left"/>
      <w:pPr>
        <w:ind w:left="2880" w:hanging="360"/>
      </w:pPr>
    </w:lvl>
    <w:lvl w:ilvl="4" w:tplc="97FC3A3A">
      <w:start w:val="1"/>
      <w:numFmt w:val="lowerLetter"/>
      <w:lvlText w:val="%5."/>
      <w:lvlJc w:val="left"/>
      <w:pPr>
        <w:ind w:left="3600" w:hanging="360"/>
      </w:pPr>
    </w:lvl>
    <w:lvl w:ilvl="5" w:tplc="4950FEA6">
      <w:start w:val="1"/>
      <w:numFmt w:val="lowerRoman"/>
      <w:lvlText w:val="%6."/>
      <w:lvlJc w:val="right"/>
      <w:pPr>
        <w:ind w:left="4320" w:hanging="180"/>
      </w:pPr>
    </w:lvl>
    <w:lvl w:ilvl="6" w:tplc="ED90635A">
      <w:start w:val="1"/>
      <w:numFmt w:val="decimal"/>
      <w:lvlText w:val="%7."/>
      <w:lvlJc w:val="left"/>
      <w:pPr>
        <w:ind w:left="5040" w:hanging="360"/>
      </w:pPr>
    </w:lvl>
    <w:lvl w:ilvl="7" w:tplc="D91CBBCE">
      <w:start w:val="1"/>
      <w:numFmt w:val="lowerLetter"/>
      <w:lvlText w:val="%8."/>
      <w:lvlJc w:val="left"/>
      <w:pPr>
        <w:ind w:left="5760" w:hanging="360"/>
      </w:pPr>
    </w:lvl>
    <w:lvl w:ilvl="8" w:tplc="81A87514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461342">
    <w:abstractNumId w:val="4"/>
  </w:num>
  <w:num w:numId="2" w16cid:durableId="682129120">
    <w:abstractNumId w:val="0"/>
  </w:num>
  <w:num w:numId="3" w16cid:durableId="1796823514">
    <w:abstractNumId w:val="6"/>
  </w:num>
  <w:num w:numId="4" w16cid:durableId="922108171">
    <w:abstractNumId w:val="3"/>
  </w:num>
  <w:num w:numId="5" w16cid:durableId="8803832">
    <w:abstractNumId w:val="8"/>
  </w:num>
  <w:num w:numId="6" w16cid:durableId="1375882446">
    <w:abstractNumId w:val="1"/>
  </w:num>
  <w:num w:numId="7" w16cid:durableId="1641375114">
    <w:abstractNumId w:val="2"/>
  </w:num>
  <w:num w:numId="8" w16cid:durableId="1944265046">
    <w:abstractNumId w:val="7"/>
  </w:num>
  <w:num w:numId="9" w16cid:durableId="152989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1C"/>
    <w:rsid w:val="0004536A"/>
    <w:rsid w:val="00065D03"/>
    <w:rsid w:val="0012075B"/>
    <w:rsid w:val="001A31CA"/>
    <w:rsid w:val="001E3692"/>
    <w:rsid w:val="00280699"/>
    <w:rsid w:val="002902DA"/>
    <w:rsid w:val="002C10EE"/>
    <w:rsid w:val="002E004C"/>
    <w:rsid w:val="00302181"/>
    <w:rsid w:val="003B2FB3"/>
    <w:rsid w:val="00417D76"/>
    <w:rsid w:val="004D6364"/>
    <w:rsid w:val="004E78EA"/>
    <w:rsid w:val="00503EB8"/>
    <w:rsid w:val="00534E56"/>
    <w:rsid w:val="00547AA8"/>
    <w:rsid w:val="00586CC9"/>
    <w:rsid w:val="00594B54"/>
    <w:rsid w:val="0060392B"/>
    <w:rsid w:val="0068060E"/>
    <w:rsid w:val="006B48AD"/>
    <w:rsid w:val="0085438D"/>
    <w:rsid w:val="00877B1C"/>
    <w:rsid w:val="008A6B63"/>
    <w:rsid w:val="008E101B"/>
    <w:rsid w:val="00914DE0"/>
    <w:rsid w:val="009F355E"/>
    <w:rsid w:val="00A20D55"/>
    <w:rsid w:val="00AC3DEC"/>
    <w:rsid w:val="00AD17DF"/>
    <w:rsid w:val="00AE700C"/>
    <w:rsid w:val="00AF4EDA"/>
    <w:rsid w:val="00B74A22"/>
    <w:rsid w:val="00B90B9A"/>
    <w:rsid w:val="00BF6680"/>
    <w:rsid w:val="00CC0D37"/>
    <w:rsid w:val="00D027BB"/>
    <w:rsid w:val="00D60C1C"/>
    <w:rsid w:val="00D639BD"/>
    <w:rsid w:val="00D707BD"/>
    <w:rsid w:val="00DB7D5C"/>
    <w:rsid w:val="00DE4A26"/>
    <w:rsid w:val="00DF3B33"/>
    <w:rsid w:val="00E4596E"/>
    <w:rsid w:val="00E84C29"/>
    <w:rsid w:val="00EA1F54"/>
    <w:rsid w:val="00F41CEF"/>
    <w:rsid w:val="00F509E6"/>
    <w:rsid w:val="00F64593"/>
    <w:rsid w:val="00F8023D"/>
    <w:rsid w:val="00FD449F"/>
    <w:rsid w:val="012EB96C"/>
    <w:rsid w:val="040DF7A6"/>
    <w:rsid w:val="0806E37E"/>
    <w:rsid w:val="08B549B2"/>
    <w:rsid w:val="092540AB"/>
    <w:rsid w:val="093C0F45"/>
    <w:rsid w:val="0951BECD"/>
    <w:rsid w:val="0994F49F"/>
    <w:rsid w:val="0A39ABFE"/>
    <w:rsid w:val="0B22F220"/>
    <w:rsid w:val="0B73E56C"/>
    <w:rsid w:val="0C34FFF5"/>
    <w:rsid w:val="0E5118A5"/>
    <w:rsid w:val="11183321"/>
    <w:rsid w:val="1323D77E"/>
    <w:rsid w:val="13C2DCB6"/>
    <w:rsid w:val="147A312C"/>
    <w:rsid w:val="157AAA4D"/>
    <w:rsid w:val="15C85810"/>
    <w:rsid w:val="15C9F21C"/>
    <w:rsid w:val="17334530"/>
    <w:rsid w:val="17A45E5F"/>
    <w:rsid w:val="183CE145"/>
    <w:rsid w:val="18507F5D"/>
    <w:rsid w:val="1AA128B1"/>
    <w:rsid w:val="1C07426D"/>
    <w:rsid w:val="1C26DC99"/>
    <w:rsid w:val="1CD35D5C"/>
    <w:rsid w:val="1D7BF367"/>
    <w:rsid w:val="1DACD208"/>
    <w:rsid w:val="20836844"/>
    <w:rsid w:val="21884B23"/>
    <w:rsid w:val="22B7A5D3"/>
    <w:rsid w:val="231201A4"/>
    <w:rsid w:val="24C44AF5"/>
    <w:rsid w:val="24D2B67D"/>
    <w:rsid w:val="26624063"/>
    <w:rsid w:val="278D9707"/>
    <w:rsid w:val="27DF11CD"/>
    <w:rsid w:val="2A15E270"/>
    <w:rsid w:val="2A5A982F"/>
    <w:rsid w:val="2AEF972B"/>
    <w:rsid w:val="2B78243D"/>
    <w:rsid w:val="2B928FBD"/>
    <w:rsid w:val="2BCF0797"/>
    <w:rsid w:val="2C9B7156"/>
    <w:rsid w:val="2CB4B788"/>
    <w:rsid w:val="30302FFE"/>
    <w:rsid w:val="3135AB3E"/>
    <w:rsid w:val="32A18F52"/>
    <w:rsid w:val="338DB3B4"/>
    <w:rsid w:val="347F9971"/>
    <w:rsid w:val="34A96703"/>
    <w:rsid w:val="3947C65E"/>
    <w:rsid w:val="39737961"/>
    <w:rsid w:val="39854721"/>
    <w:rsid w:val="3A26E109"/>
    <w:rsid w:val="3C09B76A"/>
    <w:rsid w:val="3C24ADD2"/>
    <w:rsid w:val="3DB331F6"/>
    <w:rsid w:val="3E1FB395"/>
    <w:rsid w:val="3F93A339"/>
    <w:rsid w:val="42823896"/>
    <w:rsid w:val="444CCAC9"/>
    <w:rsid w:val="44F168D0"/>
    <w:rsid w:val="44F5173B"/>
    <w:rsid w:val="45550574"/>
    <w:rsid w:val="4568B590"/>
    <w:rsid w:val="46F5D7F9"/>
    <w:rsid w:val="47A11C77"/>
    <w:rsid w:val="47E60C61"/>
    <w:rsid w:val="47E7806B"/>
    <w:rsid w:val="48292F2D"/>
    <w:rsid w:val="48800FFF"/>
    <w:rsid w:val="4921B1B3"/>
    <w:rsid w:val="49C042B1"/>
    <w:rsid w:val="4B41F278"/>
    <w:rsid w:val="4BEB677F"/>
    <w:rsid w:val="4C3B4A60"/>
    <w:rsid w:val="4CC22256"/>
    <w:rsid w:val="4D0376CB"/>
    <w:rsid w:val="4EF5B0B3"/>
    <w:rsid w:val="4FA7C6CF"/>
    <w:rsid w:val="4FDA1480"/>
    <w:rsid w:val="50B762C8"/>
    <w:rsid w:val="50E6B4F7"/>
    <w:rsid w:val="50F0C852"/>
    <w:rsid w:val="511F4906"/>
    <w:rsid w:val="51AFDAF2"/>
    <w:rsid w:val="51C8CCC6"/>
    <w:rsid w:val="546D39C1"/>
    <w:rsid w:val="569C01BC"/>
    <w:rsid w:val="5789A8B0"/>
    <w:rsid w:val="57C1C7DB"/>
    <w:rsid w:val="57F47812"/>
    <w:rsid w:val="59B10786"/>
    <w:rsid w:val="5D531FA9"/>
    <w:rsid w:val="5DB1CD3A"/>
    <w:rsid w:val="5DDD57E0"/>
    <w:rsid w:val="5E2FBAAF"/>
    <w:rsid w:val="61844D67"/>
    <w:rsid w:val="62231165"/>
    <w:rsid w:val="62FCA825"/>
    <w:rsid w:val="62FFA80D"/>
    <w:rsid w:val="6349DF2E"/>
    <w:rsid w:val="64421DF7"/>
    <w:rsid w:val="6655F547"/>
    <w:rsid w:val="67186ED8"/>
    <w:rsid w:val="67DE22E6"/>
    <w:rsid w:val="67E63D2A"/>
    <w:rsid w:val="6952C6E0"/>
    <w:rsid w:val="69DFFEBF"/>
    <w:rsid w:val="6B50965C"/>
    <w:rsid w:val="6BB3DCDA"/>
    <w:rsid w:val="6BD1E3A6"/>
    <w:rsid w:val="6C2F8E1A"/>
    <w:rsid w:val="6C3BB7BD"/>
    <w:rsid w:val="6C5EF156"/>
    <w:rsid w:val="6CE8F324"/>
    <w:rsid w:val="6D93ABBB"/>
    <w:rsid w:val="6E77CB92"/>
    <w:rsid w:val="6EE0734B"/>
    <w:rsid w:val="6F7BDACF"/>
    <w:rsid w:val="70543796"/>
    <w:rsid w:val="71AF5C79"/>
    <w:rsid w:val="71C85B80"/>
    <w:rsid w:val="7358F550"/>
    <w:rsid w:val="74B2CEB5"/>
    <w:rsid w:val="762911F6"/>
    <w:rsid w:val="77246D12"/>
    <w:rsid w:val="775893D0"/>
    <w:rsid w:val="77F80287"/>
    <w:rsid w:val="795334D4"/>
    <w:rsid w:val="7B0C672F"/>
    <w:rsid w:val="7D8D81F7"/>
    <w:rsid w:val="7E10C7AF"/>
    <w:rsid w:val="7E93426B"/>
    <w:rsid w:val="7EA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EC1C"/>
  <w15:chartTrackingRefBased/>
  <w15:docId w15:val="{78E0871D-74B1-2042-8F54-1D8255A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3">
    <w:name w:val="heading 3"/>
    <w:uiPriority w:val="9"/>
    <w:unhideWhenUsed/>
    <w:qFormat/>
    <w:rsid w:val="5789A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uiPriority w:val="9"/>
    <w:unhideWhenUsed/>
    <w:qFormat/>
    <w:rsid w:val="347F9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link w:val="KoptekstChar"/>
    <w:uiPriority w:val="99"/>
    <w:unhideWhenUsed/>
    <w:rsid w:val="347F997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64593"/>
  </w:style>
  <w:style w:type="paragraph" w:styleId="Voettekst">
    <w:name w:val="footer"/>
    <w:link w:val="VoettekstChar"/>
    <w:uiPriority w:val="99"/>
    <w:unhideWhenUsed/>
    <w:rsid w:val="347F997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64593"/>
  </w:style>
  <w:style w:type="paragraph" w:styleId="Lijstalinea">
    <w:name w:val="List Paragraph"/>
    <w:uiPriority w:val="1"/>
    <w:qFormat/>
    <w:rsid w:val="347F9971"/>
    <w:pPr>
      <w:spacing w:after="0" w:line="240" w:lineRule="auto"/>
      <w:ind w:left="720"/>
    </w:pPr>
    <w:rPr>
      <w:rFonts w:ascii="Calibri" w:hAnsi="Calibri" w:eastAsia="Calibri" w:cs="Calibri"/>
      <w:sz w:val="24"/>
      <w:szCs w:val="24"/>
      <w:lang w:eastAsia="nl-NL" w:bidi="nl-NL"/>
    </w:rPr>
  </w:style>
  <w:style w:type="character" w:styleId="Hyperlink">
    <w:name w:val="Hyperlink"/>
    <w:qFormat/>
    <w:rsid w:val="004D6364"/>
    <w:rPr>
      <w:color w:val="0563C1"/>
      <w:u w:val="single"/>
      <w:rtl w:val="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3844FB9957848A8EAA088BEE66E61" ma:contentTypeVersion="3" ma:contentTypeDescription="Een nieuw document maken." ma:contentTypeScope="" ma:versionID="d98b3ab24805a826a1b0d353dd1af222">
  <xsd:schema xmlns:xsd="http://www.w3.org/2001/XMLSchema" xmlns:xs="http://www.w3.org/2001/XMLSchema" xmlns:p="http://schemas.microsoft.com/office/2006/metadata/properties" xmlns:ns2="1a7a42ff-3c64-45fd-82a4-4976900f443d" targetNamespace="http://schemas.microsoft.com/office/2006/metadata/properties" ma:root="true" ma:fieldsID="a6631be60663515a8039494359fd9a93" ns2:_="">
    <xsd:import namespace="1a7a42ff-3c64-45fd-82a4-4976900f4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42ff-3c64-45fd-82a4-4976900f4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94C25-2371-4274-8E5C-2020AABF2288}"/>
</file>

<file path=customXml/itemProps2.xml><?xml version="1.0" encoding="utf-8"?>
<ds:datastoreItem xmlns:ds="http://schemas.openxmlformats.org/officeDocument/2006/customXml" ds:itemID="{4885EC2F-C97E-4F02-8555-D410B4E8F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FCBC7-7099-4A19-8F14-B51F85035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Ramirelsyla  Eloise</lastModifiedBy>
  <revision>5</revision>
  <lastPrinted>2023-12-23T14:38:00.0000000Z</lastPrinted>
  <dcterms:created xsi:type="dcterms:W3CDTF">2026-04-02T10:10:00.0000000Z</dcterms:created>
  <dcterms:modified xsi:type="dcterms:W3CDTF">2026-04-12T18:23:34.9575805Z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0x0101004D63844FB9957848A8EAA088BEE66E61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